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3F" w:rsidRPr="00E90970" w:rsidRDefault="00E90970">
      <w:r>
        <w:t xml:space="preserve">One sunny day, when a little girl named Tammy Watson was playing with her dolls she got really hungry but unlike her annoying brother she knew that her mom was down stairs cooking so she just </w:t>
      </w:r>
      <w:proofErr w:type="spellStart"/>
      <w:r>
        <w:t>dicided</w:t>
      </w:r>
      <w:proofErr w:type="spellEnd"/>
      <w:r>
        <w:t xml:space="preserve"> to work up an </w:t>
      </w:r>
      <w:proofErr w:type="spellStart"/>
      <w:r>
        <w:t>appitite</w:t>
      </w:r>
      <w:proofErr w:type="spellEnd"/>
      <w:r>
        <w:t xml:space="preserve"> by going to park. So she ran down the hall way and down the stairs and into the kitchen. “Mommy can you take me to the park?” Said Tammy.”</w:t>
      </w:r>
      <w:proofErr w:type="spellStart"/>
      <w:r>
        <w:t>Im</w:t>
      </w:r>
      <w:proofErr w:type="spellEnd"/>
      <w:r>
        <w:t xml:space="preserve"> sorry sweet pea but</w:t>
      </w:r>
      <w:bookmarkStart w:id="0" w:name="_GoBack"/>
      <w:bookmarkEnd w:id="0"/>
    </w:p>
    <w:sectPr w:rsidR="008D693F" w:rsidRPr="00E90970" w:rsidSect="00BB3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70"/>
    <w:rsid w:val="008D693F"/>
    <w:rsid w:val="00BB394F"/>
    <w:rsid w:val="00E9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180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Words>
  <Characters>327</Characters>
  <Application>Microsoft Macintosh Word</Application>
  <DocSecurity>0</DocSecurity>
  <Lines>2</Lines>
  <Paragraphs>1</Paragraphs>
  <ScaleCrop>false</ScaleCrop>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2015-11-02T16:15:00Z</dcterms:created>
  <dcterms:modified xsi:type="dcterms:W3CDTF">2015-11-02T16:25:00Z</dcterms:modified>
</cp:coreProperties>
</file>