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B" w:rsidRDefault="00804699">
      <w:r>
        <w:t>Mr. Bob’s big day</w:t>
      </w:r>
    </w:p>
    <w:p w:rsidR="00804699" w:rsidRDefault="00804699"/>
    <w:p w:rsidR="00804699" w:rsidRDefault="00804699"/>
    <w:p w:rsidR="00804699" w:rsidRDefault="00804699"/>
    <w:p w:rsidR="00804699" w:rsidRDefault="00804699"/>
    <w:p w:rsidR="00804699" w:rsidRDefault="00804699">
      <w:r>
        <w:t>One day when Mr. Bob was driving home from work when his car crashed so he had it towed.</w:t>
      </w:r>
    </w:p>
    <w:p w:rsidR="00804699" w:rsidRDefault="00804699">
      <w:r>
        <w:t xml:space="preserve">So he had to walk home and </w:t>
      </w:r>
      <w:r w:rsidRPr="00804699">
        <w:rPr>
          <w:u w:val="single"/>
        </w:rPr>
        <w:t>not</w:t>
      </w:r>
      <w:r>
        <w:rPr>
          <w:u w:val="single"/>
        </w:rPr>
        <w:t xml:space="preserve"> drive</w:t>
      </w:r>
      <w:r>
        <w:t>.</w:t>
      </w:r>
    </w:p>
    <w:p w:rsidR="00804699" w:rsidRDefault="00804699"/>
    <w:p w:rsidR="00804699" w:rsidRDefault="00804699">
      <w:r>
        <w:t>When he got home he was surprised to see doter in the kitchen cooking.</w:t>
      </w:r>
    </w:p>
    <w:p w:rsidR="00804699" w:rsidRDefault="00804699">
      <w:r>
        <w:t xml:space="preserve">He just remembered that he invited he doter to come to his house on the same day that he invited his friend over to </w:t>
      </w:r>
      <w:r w:rsidRPr="00804699">
        <w:rPr>
          <w:i/>
          <w:u w:val="single"/>
        </w:rPr>
        <w:t>his</w:t>
      </w:r>
      <w:r>
        <w:t xml:space="preserve"> house.</w:t>
      </w:r>
    </w:p>
    <w:p w:rsidR="00804699" w:rsidRDefault="00804699">
      <w:r>
        <w:t>Then he greeted his doter and offered her some cookies.</w:t>
      </w:r>
    </w:p>
    <w:p w:rsidR="00804699" w:rsidRDefault="00804699"/>
    <w:p w:rsidR="00804699" w:rsidRDefault="00804699" w:rsidP="00804699">
      <w:pPr>
        <w:ind w:firstLine="720"/>
      </w:pPr>
      <w:r>
        <w:t>Then the doorbell rang it was his friend so he told his doter to keep quite and he stuck her in a closet.</w:t>
      </w:r>
    </w:p>
    <w:p w:rsidR="00804699" w:rsidRDefault="00804699"/>
    <w:p w:rsidR="00804699" w:rsidRDefault="00804699">
      <w:r>
        <w:t>Then he ran like the wind to the door and opened it.</w:t>
      </w:r>
    </w:p>
    <w:p w:rsidR="00804699" w:rsidRDefault="00804699">
      <w:r>
        <w:t>It</w:t>
      </w:r>
      <w:r w:rsidRPr="00804699">
        <w:rPr>
          <w:i/>
        </w:rPr>
        <w:t xml:space="preserve"> was</w:t>
      </w:r>
      <w:r>
        <w:t xml:space="preserve"> his friend so he let him in and treated him to cake and cookies and they talked and talked until it was time for him to go.</w:t>
      </w:r>
    </w:p>
    <w:p w:rsidR="00F8062F" w:rsidRDefault="00F8062F"/>
    <w:p w:rsidR="00F8062F" w:rsidRDefault="00F8062F">
      <w:r>
        <w:t>But Mr. Bob wouldn’t let him go he tried treating him to furtes and said that wasn’t even 30 minutes stay, stay.</w:t>
      </w:r>
    </w:p>
    <w:p w:rsidR="00F8062F" w:rsidRDefault="00F8062F"/>
    <w:p w:rsidR="00F8062F" w:rsidRDefault="00F8062F">
      <w:r>
        <w:t xml:space="preserve">Mr. Bob’s friend ate </w:t>
      </w:r>
      <w:r>
        <w:rPr>
          <w:b/>
          <w:i/>
          <w:u w:val="single"/>
        </w:rPr>
        <w:t xml:space="preserve">ALOT </w:t>
      </w:r>
      <w:r>
        <w:t>of fruit, cake and cookies.</w:t>
      </w:r>
    </w:p>
    <w:p w:rsidR="00F8062F" w:rsidRDefault="00F8062F"/>
    <w:p w:rsidR="00F8062F" w:rsidRDefault="00E34024">
      <w:r>
        <w:t>Then when he left Mr. Bob let her doter out of the closet then his doter was curies about what had happened.</w:t>
      </w:r>
    </w:p>
    <w:p w:rsidR="00E34024" w:rsidRDefault="00E34024"/>
    <w:p w:rsidR="00E34024" w:rsidRDefault="00E34024">
      <w:r>
        <w:t xml:space="preserve">Mr. Bob explained what had happened he </w:t>
      </w:r>
      <w:r w:rsidR="00772299">
        <w:t>said,</w:t>
      </w:r>
      <w:r>
        <w:t xml:space="preserve"> “ My old friend came </w:t>
      </w:r>
      <w:r w:rsidR="00772299">
        <w:t>over and I invited you over too I forgot I invited you on the same day I’m sorry.</w:t>
      </w:r>
    </w:p>
    <w:p w:rsidR="00772299" w:rsidRDefault="00772299">
      <w:r>
        <w:t>I have to much stuff to think about like:</w:t>
      </w:r>
    </w:p>
    <w:p w:rsidR="00772299" w:rsidRDefault="00772299" w:rsidP="00772299">
      <w:pPr>
        <w:pStyle w:val="ListParagraph"/>
        <w:numPr>
          <w:ilvl w:val="0"/>
          <w:numId w:val="1"/>
        </w:numPr>
      </w:pPr>
      <w:r>
        <w:t>I cashed my car</w:t>
      </w:r>
    </w:p>
    <w:p w:rsidR="00772299" w:rsidRDefault="00772299" w:rsidP="00772299">
      <w:pPr>
        <w:pStyle w:val="ListParagraph"/>
        <w:numPr>
          <w:ilvl w:val="0"/>
          <w:numId w:val="1"/>
        </w:numPr>
      </w:pPr>
      <w:r>
        <w:t xml:space="preserve">The thing that </w:t>
      </w:r>
      <w:r w:rsidR="00850E2C" w:rsidRPr="00850E2C">
        <w:rPr>
          <w:b/>
          <w:i/>
          <w:u w:val="single"/>
        </w:rPr>
        <w:t>JUST</w:t>
      </w:r>
      <w:r w:rsidR="00850E2C">
        <w:t xml:space="preserve"> literally happed </w:t>
      </w:r>
    </w:p>
    <w:p w:rsidR="00772299" w:rsidRDefault="00772299">
      <w:r>
        <w:t xml:space="preserve">                                                                                                                                        </w:t>
      </w:r>
    </w:p>
    <w:p w:rsidR="00E34024" w:rsidRDefault="00850E2C" w:rsidP="00850E2C">
      <w:pPr>
        <w:ind w:left="720"/>
      </w:pPr>
      <w:r>
        <w:t>And just 2 things are too much for me and I think you know it too well you should if you.</w:t>
      </w:r>
    </w:p>
    <w:p w:rsidR="00850E2C" w:rsidRDefault="00850E2C" w:rsidP="00850E2C">
      <w:pPr>
        <w:ind w:left="720"/>
      </w:pPr>
    </w:p>
    <w:p w:rsidR="00850E2C" w:rsidRDefault="00850E2C" w:rsidP="00850E2C">
      <w:pPr>
        <w:ind w:left="720"/>
      </w:pPr>
      <w:r>
        <w:t>2 days later the same thing happed when his doter found a hiding place she sneezed and M</w:t>
      </w:r>
      <w:r w:rsidR="005E3E95">
        <w:t>r. Bob’s friend found her and Mr. Bob started to say in a trembling voice “this is m-m- my doter she is 12 and about as tall as me.</w:t>
      </w:r>
    </w:p>
    <w:p w:rsidR="005E3E95" w:rsidRDefault="005E3E95" w:rsidP="00850E2C">
      <w:pPr>
        <w:ind w:left="720"/>
      </w:pPr>
    </w:p>
    <w:p w:rsidR="005E3E95" w:rsidRDefault="005E3E95" w:rsidP="00850E2C">
      <w:pPr>
        <w:ind w:left="720"/>
      </w:pPr>
    </w:p>
    <w:p w:rsidR="005E3E95" w:rsidRDefault="005E3E95" w:rsidP="00850E2C">
      <w:pPr>
        <w:ind w:left="720"/>
      </w:pPr>
      <w:r>
        <w:t>Mr. Bob’s friend just stood there with his moth wiiiiiiiiiiiiiiiiiiiiiiiiiiiiiiide open.</w:t>
      </w:r>
    </w:p>
    <w:p w:rsidR="005E3E95" w:rsidRDefault="005E3E95" w:rsidP="00850E2C">
      <w:pPr>
        <w:ind w:left="720"/>
      </w:pPr>
    </w:p>
    <w:p w:rsidR="005E3E95" w:rsidRDefault="005E3E95" w:rsidP="00850E2C">
      <w:pPr>
        <w:ind w:left="720"/>
      </w:pPr>
      <w:r>
        <w:lastRenderedPageBreak/>
        <w:t>Mr. Bob</w:t>
      </w:r>
      <w:bookmarkStart w:id="0" w:name="_GoBack"/>
      <w:bookmarkEnd w:id="0"/>
    </w:p>
    <w:p w:rsidR="005E3E95" w:rsidRDefault="005E3E95" w:rsidP="00850E2C">
      <w:pPr>
        <w:ind w:left="720"/>
      </w:pPr>
    </w:p>
    <w:p w:rsidR="00850E2C" w:rsidRDefault="00850E2C" w:rsidP="00850E2C">
      <w:pPr>
        <w:ind w:left="720"/>
      </w:pPr>
    </w:p>
    <w:p w:rsidR="00850E2C" w:rsidRPr="00F8062F" w:rsidRDefault="00850E2C" w:rsidP="00850E2C"/>
    <w:p w:rsidR="00804699" w:rsidRPr="00804699" w:rsidRDefault="00804699"/>
    <w:p w:rsidR="00804699" w:rsidRPr="00804699" w:rsidRDefault="00804699"/>
    <w:p w:rsidR="00804699" w:rsidRDefault="008046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p w:rsidR="00772299" w:rsidRDefault="00772299"/>
    <w:sectPr w:rsidR="00772299" w:rsidSect="00BB3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5F8A"/>
    <w:multiLevelType w:val="hybridMultilevel"/>
    <w:tmpl w:val="D61814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99"/>
    <w:rsid w:val="005E3E95"/>
    <w:rsid w:val="00772299"/>
    <w:rsid w:val="00804699"/>
    <w:rsid w:val="00850E2C"/>
    <w:rsid w:val="0086456B"/>
    <w:rsid w:val="00BB394F"/>
    <w:rsid w:val="00E34024"/>
    <w:rsid w:val="00F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18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2015-11-05T14:12:00Z</dcterms:created>
  <dcterms:modified xsi:type="dcterms:W3CDTF">2015-11-05T15:16:00Z</dcterms:modified>
</cp:coreProperties>
</file>